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Ind w:w="-318" w:type="dxa"/>
        <w:tblLook w:val="04A0" w:firstRow="1" w:lastRow="0" w:firstColumn="1" w:lastColumn="0" w:noHBand="0" w:noVBand="1"/>
      </w:tblPr>
      <w:tblGrid>
        <w:gridCol w:w="21"/>
        <w:gridCol w:w="10425"/>
      </w:tblGrid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Default="00AE6C77" w:rsidP="008B3319">
            <w:pPr>
              <w:spacing w:after="0" w:line="240" w:lineRule="auto"/>
              <w:ind w:right="6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bookmarkStart w:id="0" w:name="_GoBack"/>
            <w:bookmarkEnd w:id="0"/>
          </w:p>
          <w:p w:rsidR="00AE6C77" w:rsidRDefault="001A2DF4" w:rsidP="00AE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A2DF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o-RO"/>
              </w:rPr>
              <w:drawing>
                <wp:inline distT="0" distB="0" distL="0" distR="0">
                  <wp:extent cx="6467475" cy="12763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4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C77" w:rsidRDefault="00AE6C77" w:rsidP="00AE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AE6C77" w:rsidRPr="00AE6C77" w:rsidRDefault="00651945" w:rsidP="00AE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DOAMNEI </w:t>
            </w:r>
            <w:r w:rsidR="00AE6C77"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DIRECTOR GENERAL,</w:t>
            </w: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8B3319">
            <w:pPr>
              <w:spacing w:after="0" w:line="240" w:lineRule="auto"/>
              <w:ind w:right="12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gridBefore w:val="1"/>
          <w:wBefore w:w="35" w:type="dxa"/>
          <w:trHeight w:val="315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034" w:rsidRDefault="00AE6C77" w:rsidP="009F24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CERERE DE INSCRIERE</w:t>
            </w:r>
            <w:r w:rsidR="0023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CONCURS</w:t>
            </w:r>
          </w:p>
          <w:p w:rsidR="00CC4AAD" w:rsidRDefault="00E6076F" w:rsidP="009F24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DIN DATA DE</w:t>
            </w:r>
            <w:r w:rsidR="0003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8B3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.............................................</w:t>
            </w:r>
          </w:p>
          <w:p w:rsidR="00AE6C77" w:rsidRPr="00AE6C77" w:rsidRDefault="00AE6C77" w:rsidP="007E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330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480"/>
        </w:trPr>
        <w:tc>
          <w:tcPr>
            <w:tcW w:w="10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NUME:</w:t>
            </w:r>
          </w:p>
        </w:tc>
      </w:tr>
      <w:tr w:rsidR="00AE6C77" w:rsidRPr="00AE6C77" w:rsidTr="00651945">
        <w:trPr>
          <w:trHeight w:val="465"/>
        </w:trPr>
        <w:tc>
          <w:tcPr>
            <w:tcW w:w="10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PRENUME:</w:t>
            </w:r>
          </w:p>
        </w:tc>
      </w:tr>
      <w:tr w:rsidR="00AE6C77" w:rsidRPr="00AE6C77" w:rsidTr="00651945">
        <w:trPr>
          <w:trHeight w:val="465"/>
        </w:trPr>
        <w:tc>
          <w:tcPr>
            <w:tcW w:w="10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CNP:</w:t>
            </w:r>
          </w:p>
        </w:tc>
      </w:tr>
      <w:tr w:rsidR="00AE6C77" w:rsidRPr="00AE6C77" w:rsidTr="00651945">
        <w:trPr>
          <w:trHeight w:val="405"/>
        </w:trPr>
        <w:tc>
          <w:tcPr>
            <w:tcW w:w="101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DOMICILIU:     </w:t>
            </w:r>
            <w:r w:rsidRPr="00A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JUDEŢ...............................</w:t>
            </w:r>
            <w:r w:rsidR="003F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</w:t>
            </w:r>
            <w:r w:rsidRPr="00A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LOCALITATE..............................................</w:t>
            </w:r>
            <w:r w:rsidR="008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.................</w:t>
            </w:r>
            <w:r w:rsidR="003F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</w:tr>
      <w:tr w:rsidR="00AE6C77" w:rsidRPr="00AE6C77" w:rsidTr="00651945">
        <w:trPr>
          <w:trHeight w:val="540"/>
        </w:trPr>
        <w:tc>
          <w:tcPr>
            <w:tcW w:w="101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SECTOR……..STRADA.....................................................</w:t>
            </w:r>
            <w:r w:rsidR="003F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...................NR..............</w:t>
            </w:r>
            <w:r w:rsidRPr="00A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BL..........</w:t>
            </w:r>
            <w:r w:rsidR="008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...................</w:t>
            </w:r>
            <w:r w:rsidRPr="00A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</w:t>
            </w:r>
          </w:p>
        </w:tc>
      </w:tr>
      <w:tr w:rsidR="00AE6C77" w:rsidRPr="00AE6C77" w:rsidTr="00651945">
        <w:trPr>
          <w:trHeight w:val="600"/>
        </w:trPr>
        <w:tc>
          <w:tcPr>
            <w:tcW w:w="10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SC……..</w:t>
            </w:r>
            <w:r w:rsidR="003F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...</w:t>
            </w:r>
            <w:r w:rsidRPr="00AE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ET……….AP................TELEFON............................................</w:t>
            </w:r>
            <w:r w:rsidR="00E6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................................................</w:t>
            </w:r>
          </w:p>
        </w:tc>
      </w:tr>
      <w:tr w:rsidR="00AE6C77" w:rsidRPr="00AE6C77" w:rsidTr="00651945">
        <w:trPr>
          <w:trHeight w:val="1035"/>
        </w:trPr>
        <w:tc>
          <w:tcPr>
            <w:tcW w:w="10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72E" w:rsidRDefault="00B922BA" w:rsidP="00232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-FUNCȚ</w:t>
            </w:r>
            <w:r w:rsidR="0023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IA</w:t>
            </w:r>
            <w:r w:rsidR="0023272E" w:rsidRPr="00CC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SOLICITATĂ</w:t>
            </w:r>
            <w:r w:rsidR="0023272E"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PENTRU CARE SE FACE ÎNSCRIEREA:</w:t>
            </w:r>
          </w:p>
          <w:p w:rsidR="0023272E" w:rsidRDefault="0023272E" w:rsidP="00232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CC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</w:p>
          <w:p w:rsidR="0089103E" w:rsidRDefault="0089103E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89103E" w:rsidRPr="00AE6C77" w:rsidRDefault="0089103E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885"/>
        </w:trPr>
        <w:tc>
          <w:tcPr>
            <w:tcW w:w="10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6C77" w:rsidRDefault="00CC4AAD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-</w:t>
            </w:r>
            <w:r w:rsidR="00AE6C77"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SERVICIUL</w:t>
            </w:r>
            <w:r w:rsidR="00AC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E6076F" w:rsidRPr="00AC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/</w:t>
            </w:r>
            <w:r w:rsidR="00AC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E60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CENTRUL</w:t>
            </w:r>
            <w:r w:rsidR="00AC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E60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/</w:t>
            </w:r>
            <w:r w:rsidR="00AC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E60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COMPARTIMENTUL</w:t>
            </w:r>
            <w:r w:rsidR="00AC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AE6C77"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PENTRU CARE SE FACE ÎNSCRIEREA:</w:t>
            </w:r>
          </w:p>
          <w:p w:rsidR="0089103E" w:rsidRDefault="0089103E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89103E" w:rsidRDefault="0089103E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23272E" w:rsidRDefault="0023272E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89103E" w:rsidRPr="00AE6C77" w:rsidRDefault="0089103E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55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55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DATA COMPLETĂRII CERERII.............................................</w:t>
            </w: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E6C77" w:rsidRPr="00AE6C77" w:rsidTr="00651945">
        <w:trPr>
          <w:trHeight w:val="315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77" w:rsidRPr="00AE6C77" w:rsidRDefault="00AE6C77" w:rsidP="00AE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E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SEMNĂTURA.............................................................................</w:t>
            </w:r>
          </w:p>
        </w:tc>
      </w:tr>
    </w:tbl>
    <w:p w:rsidR="00221536" w:rsidRDefault="00221536"/>
    <w:p w:rsidR="00CC4AAD" w:rsidRDefault="00CC4AAD"/>
    <w:p w:rsidR="00CC4AAD" w:rsidRDefault="00CC4AAD"/>
    <w:p w:rsidR="002272AC" w:rsidRDefault="002272AC"/>
    <w:p w:rsidR="00B9103B" w:rsidRPr="00651945" w:rsidRDefault="00651945" w:rsidP="0065194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1" w:name="OLE_LINK1"/>
      <w:r>
        <w:t xml:space="preserve">                                           </w:t>
      </w:r>
      <w:proofErr w:type="spellStart"/>
      <w:r w:rsidR="00745F08">
        <w:rPr>
          <w:rFonts w:ascii="Times New Roman" w:hAnsi="Times New Roman" w:cs="Times New Roman"/>
          <w:b/>
          <w:sz w:val="24"/>
          <w:szCs w:val="24"/>
          <w:lang w:val="es-ES"/>
        </w:rPr>
        <w:t>Opis</w:t>
      </w:r>
      <w:proofErr w:type="spellEnd"/>
      <w:r w:rsidR="00745F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documente </w:t>
      </w:r>
      <w:proofErr w:type="spellStart"/>
      <w:r w:rsidR="00745F08">
        <w:rPr>
          <w:rFonts w:ascii="Times New Roman" w:hAnsi="Times New Roman" w:cs="Times New Roman"/>
          <w:b/>
          <w:sz w:val="24"/>
          <w:szCs w:val="24"/>
          <w:lang w:val="es-ES"/>
        </w:rPr>
        <w:t>î</w:t>
      </w:r>
      <w:r w:rsidR="00B9103B" w:rsidRPr="00B9103B">
        <w:rPr>
          <w:rFonts w:ascii="Times New Roman" w:hAnsi="Times New Roman" w:cs="Times New Roman"/>
          <w:b/>
          <w:sz w:val="24"/>
          <w:szCs w:val="24"/>
          <w:lang w:val="es-ES"/>
        </w:rPr>
        <w:t>nscriere</w:t>
      </w:r>
      <w:proofErr w:type="spellEnd"/>
      <w:r w:rsidR="00B9103B" w:rsidRPr="00B9103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b/>
          <w:sz w:val="24"/>
          <w:szCs w:val="24"/>
          <w:lang w:val="es-ES"/>
        </w:rPr>
        <w:t>concurs</w:t>
      </w:r>
      <w:proofErr w:type="spellEnd"/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B9103B" w:rsidRPr="00B9103B" w:rsidTr="001730FC">
        <w:trPr>
          <w:trHeight w:val="2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B9103B" w:rsidRPr="00B9103B" w:rsidTr="00C13E87">
        <w:trPr>
          <w:trHeight w:val="3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1730FC" w:rsidRPr="00B9103B" w:rsidRDefault="009F2486" w:rsidP="00874B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>erere</w:t>
      </w:r>
      <w:proofErr w:type="spellEnd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>înscriere</w:t>
      </w:r>
      <w:proofErr w:type="spellEnd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>concurs</w:t>
      </w:r>
      <w:proofErr w:type="spellEnd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>adresată</w:t>
      </w:r>
      <w:proofErr w:type="spellEnd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>conducătorului</w:t>
      </w:r>
      <w:proofErr w:type="spellEnd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>instituţiei</w:t>
      </w:r>
      <w:proofErr w:type="spellEnd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>publice</w:t>
      </w:r>
      <w:proofErr w:type="spellEnd"/>
      <w:r w:rsidR="001730FC" w:rsidRPr="00B9103B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B9103B" w:rsidRPr="00B9103B" w:rsidRDefault="00B9103B" w:rsidP="00874B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9103B" w:rsidRPr="00B9103B" w:rsidRDefault="00B9103B" w:rsidP="00874B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B9103B" w:rsidRPr="00B9103B" w:rsidTr="00B9103B">
        <w:trPr>
          <w:trHeight w:val="38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B9103B" w:rsidRPr="00B9103B" w:rsidTr="00B9103B">
        <w:trPr>
          <w:trHeight w:val="38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B9103B" w:rsidRDefault="009F2486" w:rsidP="00874B04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opia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actului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identitate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53C22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="00953C22">
        <w:rPr>
          <w:rFonts w:ascii="Times New Roman" w:hAnsi="Times New Roman" w:cs="Times New Roman"/>
          <w:sz w:val="24"/>
          <w:szCs w:val="24"/>
          <w:lang w:val="es-ES"/>
        </w:rPr>
        <w:t>după</w:t>
      </w:r>
      <w:proofErr w:type="spellEnd"/>
      <w:r w:rsidR="00953C22">
        <w:rPr>
          <w:rFonts w:ascii="Times New Roman" w:hAnsi="Times New Roman" w:cs="Times New Roman"/>
          <w:sz w:val="24"/>
          <w:szCs w:val="24"/>
          <w:lang w:val="es-ES"/>
        </w:rPr>
        <w:t xml:space="preserve"> caz </w:t>
      </w:r>
      <w:proofErr w:type="spellStart"/>
      <w:r w:rsidR="00953C22">
        <w:rPr>
          <w:rFonts w:ascii="Times New Roman" w:hAnsi="Times New Roman" w:cs="Times New Roman"/>
          <w:sz w:val="24"/>
          <w:szCs w:val="24"/>
          <w:lang w:val="es-ES"/>
        </w:rPr>
        <w:t>c</w:t>
      </w:r>
      <w:r>
        <w:rPr>
          <w:rFonts w:ascii="Times New Roman" w:hAnsi="Times New Roman" w:cs="Times New Roman"/>
          <w:sz w:val="24"/>
          <w:szCs w:val="24"/>
          <w:lang w:val="es-ES"/>
        </w:rPr>
        <w:t>erificat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căsă</w:t>
      </w:r>
      <w:r w:rsidR="00953C22">
        <w:rPr>
          <w:rFonts w:ascii="Times New Roman" w:hAnsi="Times New Roman" w:cs="Times New Roman"/>
          <w:sz w:val="24"/>
          <w:szCs w:val="24"/>
          <w:lang w:val="es-ES"/>
        </w:rPr>
        <w:t>torie</w:t>
      </w:r>
      <w:proofErr w:type="spellEnd"/>
      <w:r w:rsidR="00953C22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1730FC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953C22" w:rsidRDefault="00953C22" w:rsidP="00874B04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9103B" w:rsidRPr="00B9103B" w:rsidRDefault="00B9103B" w:rsidP="00874B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EC0FBA" w:rsidRPr="00B9103B" w:rsidTr="00304C44">
        <w:trPr>
          <w:trHeight w:val="38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Pr="00B9103B" w:rsidRDefault="00EC0FBA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Pr="00B9103B" w:rsidRDefault="00EC0FBA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EC0FBA" w:rsidRPr="00B9103B" w:rsidTr="00304C44">
        <w:trPr>
          <w:trHeight w:val="38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B9103B" w:rsidRDefault="00EC0FBA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B9103B" w:rsidRDefault="00EC0FBA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EC0FBA" w:rsidRDefault="00EC0FBA" w:rsidP="00874B04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23272E" w:rsidRPr="00B9103B">
        <w:rPr>
          <w:rFonts w:ascii="Times New Roman" w:hAnsi="Times New Roman" w:cs="Times New Roman"/>
          <w:sz w:val="24"/>
          <w:szCs w:val="24"/>
          <w:lang w:val="es-ES"/>
        </w:rPr>
        <w:t>opiile</w:t>
      </w:r>
      <w:proofErr w:type="spellEnd"/>
      <w:r w:rsidR="0023272E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3272E" w:rsidRPr="00B9103B">
        <w:rPr>
          <w:rFonts w:ascii="Times New Roman" w:hAnsi="Times New Roman" w:cs="Times New Roman"/>
          <w:sz w:val="24"/>
          <w:szCs w:val="24"/>
          <w:lang w:val="es-ES"/>
        </w:rPr>
        <w:t>documentelor</w:t>
      </w:r>
      <w:proofErr w:type="spellEnd"/>
      <w:r w:rsidR="0023272E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3272E" w:rsidRPr="00B9103B">
        <w:rPr>
          <w:rFonts w:ascii="Times New Roman" w:hAnsi="Times New Roman" w:cs="Times New Roman"/>
          <w:sz w:val="24"/>
          <w:szCs w:val="24"/>
          <w:lang w:val="es-ES"/>
        </w:rPr>
        <w:t>care</w:t>
      </w:r>
      <w:proofErr w:type="spellEnd"/>
      <w:r w:rsidR="0023272E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3272E" w:rsidRPr="00B9103B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="009F248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F2486">
        <w:rPr>
          <w:rFonts w:ascii="Times New Roman" w:hAnsi="Times New Roman" w:cs="Times New Roman"/>
          <w:sz w:val="24"/>
          <w:szCs w:val="24"/>
          <w:lang w:val="es-ES"/>
        </w:rPr>
        <w:t>atestă</w:t>
      </w:r>
      <w:proofErr w:type="spellEnd"/>
      <w:r w:rsidR="00AC4C5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C4C58">
        <w:rPr>
          <w:rFonts w:ascii="Times New Roman" w:hAnsi="Times New Roman" w:cs="Times New Roman"/>
          <w:sz w:val="24"/>
          <w:szCs w:val="24"/>
          <w:lang w:val="es-ES"/>
        </w:rPr>
        <w:t>nivelul</w:t>
      </w:r>
      <w:proofErr w:type="spellEnd"/>
      <w:r w:rsidR="00AC4C5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3272E" w:rsidRPr="00B9103B">
        <w:rPr>
          <w:rFonts w:ascii="Times New Roman" w:hAnsi="Times New Roman" w:cs="Times New Roman"/>
          <w:sz w:val="24"/>
          <w:szCs w:val="24"/>
          <w:lang w:val="es-ES"/>
        </w:rPr>
        <w:t>studiilor</w:t>
      </w:r>
      <w:proofErr w:type="spellEnd"/>
      <w:r w:rsidR="0023272E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240FB6" w:rsidRDefault="00240FB6" w:rsidP="00874B04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40FB6" w:rsidRDefault="00240FB6" w:rsidP="00AC4C58">
      <w:pPr>
        <w:tabs>
          <w:tab w:val="left" w:pos="990"/>
        </w:tabs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240FB6" w:rsidSect="002272AC">
          <w:pgSz w:w="11906" w:h="16838"/>
          <w:pgMar w:top="284" w:right="849" w:bottom="1417" w:left="1417" w:header="708" w:footer="708" w:gutter="0"/>
          <w:cols w:space="708"/>
          <w:docGrid w:linePitch="360"/>
        </w:sectPr>
      </w:pPr>
    </w:p>
    <w:p w:rsidR="00240FB6" w:rsidRDefault="00240FB6" w:rsidP="00AC4C58">
      <w:pPr>
        <w:tabs>
          <w:tab w:val="left" w:pos="990"/>
        </w:tabs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EC0FBA" w:rsidRPr="00B9103B" w:rsidTr="00304C44">
        <w:trPr>
          <w:trHeight w:val="3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EC0FBA" w:rsidRPr="00B9103B" w:rsidTr="00304C44">
        <w:trPr>
          <w:trHeight w:val="3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AC4C58" w:rsidRDefault="00A17E69" w:rsidP="00AC4C58">
      <w:pPr>
        <w:pStyle w:val="ListParagraph"/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specializări</w:t>
      </w:r>
      <w:proofErr w:type="spellEnd"/>
    </w:p>
    <w:p w:rsidR="00EC0FBA" w:rsidRPr="00D06660" w:rsidRDefault="00EC0FBA" w:rsidP="00AC4C58">
      <w:pPr>
        <w:pStyle w:val="ListParagraph"/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6660">
        <w:rPr>
          <w:rFonts w:ascii="Times New Roman" w:hAnsi="Times New Roman" w:cs="Times New Roman"/>
          <w:sz w:val="24"/>
          <w:szCs w:val="24"/>
          <w:lang w:val="es-ES"/>
        </w:rPr>
        <w:t xml:space="preserve">        </w:t>
      </w:r>
    </w:p>
    <w:p w:rsidR="00EC0FBA" w:rsidRDefault="00EC0FBA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</w:t>
      </w:r>
    </w:p>
    <w:p w:rsidR="00EC0FBA" w:rsidRDefault="00EC0FBA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</w:t>
      </w: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EC0FBA" w:rsidRPr="00B9103B" w:rsidTr="00304C44">
        <w:trPr>
          <w:trHeight w:val="3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EC0FBA" w:rsidRPr="00B9103B" w:rsidTr="00304C44">
        <w:trPr>
          <w:trHeight w:val="3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B9103B" w:rsidRDefault="00EC0FBA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tbl>
      <w:tblPr>
        <w:tblpPr w:leftFromText="180" w:rightFromText="180" w:bottomFromText="200" w:vertAnchor="text" w:horzAnchor="page" w:tblpX="6173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AC4C58" w:rsidRPr="00B9103B" w:rsidTr="00AC4C58">
        <w:trPr>
          <w:trHeight w:val="16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F7" w:rsidRPr="00B9103B" w:rsidRDefault="00D81DF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F7" w:rsidRPr="00B9103B" w:rsidRDefault="00D81DF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AC4C58" w:rsidRPr="00B9103B" w:rsidTr="00AC4C58">
        <w:trPr>
          <w:trHeight w:val="7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F7" w:rsidRPr="00B9103B" w:rsidRDefault="00D81DF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F7" w:rsidRPr="00B9103B" w:rsidRDefault="00D81DF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EC0FBA" w:rsidRDefault="00C13E87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cursuri</w:t>
      </w:r>
      <w:proofErr w:type="spellEnd"/>
      <w:r w:rsidR="00AC4C58">
        <w:rPr>
          <w:rFonts w:ascii="Times New Roman" w:hAnsi="Times New Roman" w:cs="Times New Roman"/>
          <w:sz w:val="24"/>
          <w:szCs w:val="24"/>
          <w:lang w:val="es-ES"/>
        </w:rPr>
        <w:t xml:space="preserve"> de formare </w:t>
      </w:r>
      <w:proofErr w:type="spellStart"/>
      <w:r w:rsidR="00AC4C58">
        <w:rPr>
          <w:rFonts w:ascii="Times New Roman" w:hAnsi="Times New Roman" w:cs="Times New Roman"/>
          <w:sz w:val="24"/>
          <w:szCs w:val="24"/>
          <w:lang w:val="es-ES"/>
        </w:rPr>
        <w:t>profesională</w:t>
      </w:r>
      <w:proofErr w:type="spellEnd"/>
      <w:r w:rsidRPr="00EC0FBA">
        <w:rPr>
          <w:rFonts w:ascii="Times New Roman" w:hAnsi="Times New Roman" w:cs="Times New Roman"/>
          <w:sz w:val="24"/>
          <w:szCs w:val="24"/>
          <w:lang w:val="es-ES"/>
        </w:rPr>
        <w:t xml:space="preserve">      </w:t>
      </w:r>
    </w:p>
    <w:p w:rsidR="00EC0FBA" w:rsidRDefault="00EC0FBA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C0FBA"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  <w:r w:rsidR="00D81DF7">
        <w:rPr>
          <w:rFonts w:ascii="Times New Roman" w:hAnsi="Times New Roman" w:cs="Times New Roman"/>
          <w:sz w:val="24"/>
          <w:szCs w:val="24"/>
          <w:lang w:val="es-ES"/>
        </w:rPr>
        <w:t xml:space="preserve">      </w:t>
      </w:r>
    </w:p>
    <w:p w:rsidR="00EC0FBA" w:rsidRPr="00EC0FBA" w:rsidRDefault="00EC0FBA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</w:t>
      </w:r>
    </w:p>
    <w:tbl>
      <w:tblPr>
        <w:tblpPr w:leftFromText="180" w:rightFromText="180" w:bottomFromText="200" w:vertAnchor="text" w:horzAnchor="page" w:tblpX="6148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AC4C58" w:rsidRPr="00B9103B" w:rsidTr="00AC4C58">
        <w:trPr>
          <w:trHeight w:val="2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7" w:rsidRPr="00B9103B" w:rsidRDefault="00C13E8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7" w:rsidRPr="00B9103B" w:rsidRDefault="00C13E8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AC4C58" w:rsidRPr="00B9103B" w:rsidTr="00745F08">
        <w:trPr>
          <w:trHeight w:val="1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87" w:rsidRPr="00B9103B" w:rsidRDefault="00C13E8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87" w:rsidRPr="00B9103B" w:rsidRDefault="00C13E87" w:rsidP="00AC4C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2272AC" w:rsidRDefault="002272AC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C0FBA" w:rsidRDefault="0086131D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C0FB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3E87" w:rsidRPr="00EC0FBA">
        <w:rPr>
          <w:rFonts w:ascii="Times New Roman" w:hAnsi="Times New Roman" w:cs="Times New Roman"/>
          <w:sz w:val="24"/>
          <w:szCs w:val="24"/>
          <w:lang w:val="es-ES"/>
        </w:rPr>
        <w:t xml:space="preserve">          </w:t>
      </w:r>
    </w:p>
    <w:p w:rsidR="00EC0FBA" w:rsidRPr="00EC0FBA" w:rsidRDefault="00FE5178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aviz</w:t>
      </w:r>
      <w:proofErr w:type="spellEnd"/>
      <w:r w:rsidR="00D0666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D06660">
        <w:rPr>
          <w:rFonts w:ascii="Times New Roman" w:hAnsi="Times New Roman" w:cs="Times New Roman"/>
          <w:sz w:val="24"/>
          <w:szCs w:val="24"/>
          <w:lang w:val="es-ES"/>
        </w:rPr>
        <w:t>exercitare</w:t>
      </w:r>
      <w:proofErr w:type="spellEnd"/>
      <w:r w:rsidR="00D06660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="00D06660">
        <w:rPr>
          <w:rFonts w:ascii="Times New Roman" w:hAnsi="Times New Roman" w:cs="Times New Roman"/>
          <w:sz w:val="24"/>
          <w:szCs w:val="24"/>
          <w:lang w:val="es-ES"/>
        </w:rPr>
        <w:t>profesiei</w:t>
      </w:r>
      <w:proofErr w:type="spellEnd"/>
      <w:r w:rsidR="0086131D" w:rsidRPr="00EC0FBA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</w:t>
      </w:r>
    </w:p>
    <w:p w:rsidR="00EC0FBA" w:rsidRPr="002C3D68" w:rsidRDefault="00EC0FBA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3D6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AC4C58" w:rsidRDefault="00AC4C58" w:rsidP="00AC4C58">
      <w:pPr>
        <w:pStyle w:val="ListParagraph"/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C4C58" w:rsidRDefault="00AC4C58" w:rsidP="00AC4C58">
      <w:pPr>
        <w:pStyle w:val="ListParagraph"/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C0FBA" w:rsidRDefault="00FE5178" w:rsidP="00AC4C58">
      <w:pPr>
        <w:pStyle w:val="ListParagraph"/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atestat</w:t>
      </w:r>
      <w:proofErr w:type="spellEnd"/>
      <w:r w:rsidR="00C13E87" w:rsidRPr="002C3D6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666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D06660">
        <w:rPr>
          <w:rFonts w:ascii="Times New Roman" w:hAnsi="Times New Roman" w:cs="Times New Roman"/>
          <w:sz w:val="24"/>
          <w:szCs w:val="24"/>
          <w:lang w:val="es-ES"/>
        </w:rPr>
        <w:t>liberă</w:t>
      </w:r>
      <w:proofErr w:type="spellEnd"/>
      <w:r w:rsidR="00D066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06660">
        <w:rPr>
          <w:rFonts w:ascii="Times New Roman" w:hAnsi="Times New Roman" w:cs="Times New Roman"/>
          <w:sz w:val="24"/>
          <w:szCs w:val="24"/>
          <w:lang w:val="es-ES"/>
        </w:rPr>
        <w:t>practică</w:t>
      </w:r>
      <w:proofErr w:type="spellEnd"/>
    </w:p>
    <w:p w:rsidR="00240FB6" w:rsidRDefault="00240FB6" w:rsidP="00AC4C58">
      <w:pPr>
        <w:tabs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240FB6" w:rsidSect="00240FB6">
          <w:type w:val="continuous"/>
          <w:pgSz w:w="11906" w:h="16838"/>
          <w:pgMar w:top="284" w:right="1274" w:bottom="1417" w:left="1417" w:header="708" w:footer="708" w:gutter="0"/>
          <w:cols w:num="2" w:space="145"/>
          <w:docGrid w:linePitch="360"/>
        </w:sectPr>
      </w:pPr>
    </w:p>
    <w:p w:rsidR="00B9103B" w:rsidRPr="00B9103B" w:rsidRDefault="00B9103B" w:rsidP="00745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B9103B" w:rsidRPr="00B9103B" w:rsidTr="00B9103B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B9103B" w:rsidRPr="00B9103B" w:rsidTr="00B9103B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745F0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745F0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B9103B" w:rsidRPr="00B9103B" w:rsidRDefault="004B235E" w:rsidP="00745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Documente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ca</w:t>
      </w:r>
      <w:r>
        <w:rPr>
          <w:rFonts w:ascii="Times New Roman" w:hAnsi="Times New Roman" w:cs="Times New Roman"/>
          <w:sz w:val="24"/>
          <w:szCs w:val="24"/>
          <w:lang w:val="es-ES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atestă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vechimea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spellStart"/>
      <w:r w:rsidR="00C13E87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="00C13E8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specialitate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copie;</w:t>
      </w:r>
    </w:p>
    <w:p w:rsidR="00B9103B" w:rsidRDefault="00B9103B" w:rsidP="00745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13E87" w:rsidRDefault="00C13E87" w:rsidP="00745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74B04" w:rsidRPr="00B9103B" w:rsidRDefault="00874B04" w:rsidP="00745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B9103B" w:rsidRPr="00B9103B" w:rsidTr="00B9103B">
        <w:trPr>
          <w:trHeight w:val="4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745F0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745F0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B9103B" w:rsidRPr="00B9103B" w:rsidTr="00B9103B">
        <w:trPr>
          <w:trHeight w:val="4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745F0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745F0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B9103B" w:rsidRPr="00B9103B" w:rsidRDefault="00AC4C58" w:rsidP="00745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azierul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judiciar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sau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declarație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pe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propria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răspundere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că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nu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are antecedente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penale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care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-l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facă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incompatibil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funcția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pentru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care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candidează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B9103B" w:rsidRDefault="00B9103B" w:rsidP="00874B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1A27F9" w:rsidRPr="00B9103B" w:rsidTr="00A857C5">
        <w:trPr>
          <w:trHeight w:val="4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F9" w:rsidRPr="00B9103B" w:rsidRDefault="001A27F9" w:rsidP="00A857C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F9" w:rsidRPr="00B9103B" w:rsidRDefault="001A27F9" w:rsidP="00A857C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1A27F9" w:rsidRPr="00B9103B" w:rsidTr="00A857C5">
        <w:trPr>
          <w:trHeight w:val="4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9" w:rsidRPr="00B9103B" w:rsidRDefault="001A27F9" w:rsidP="00A857C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F9" w:rsidRPr="00B9103B" w:rsidRDefault="001A27F9" w:rsidP="00A857C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651945" w:rsidRPr="00651945" w:rsidRDefault="001A27F9" w:rsidP="0065194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Cazierul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="00651945"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judicial </w:t>
      </w:r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sau</w:t>
      </w:r>
      <w:proofErr w:type="spellEnd"/>
      <w:proofErr w:type="gram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declarație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pe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propria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răspundere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că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nu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are antecedente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penale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care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-l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facă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incompatibil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funcția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pentru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care</w:t>
      </w:r>
      <w:proofErr w:type="spellEnd"/>
      <w:r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51945">
        <w:rPr>
          <w:rFonts w:ascii="Times New Roman" w:hAnsi="Times New Roman" w:cs="Times New Roman"/>
          <w:sz w:val="24"/>
          <w:szCs w:val="24"/>
          <w:lang w:val="es-ES"/>
        </w:rPr>
        <w:t>candidează</w:t>
      </w:r>
      <w:proofErr w:type="spellEnd"/>
      <w:r w:rsidR="00651945" w:rsidRPr="006519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51945" w:rsidRPr="00651945">
        <w:rPr>
          <w:rFonts w:ascii="Times New Roman" w:hAnsi="Times New Roman" w:cs="Times New Roman"/>
        </w:rPr>
        <w:t xml:space="preserve">și </w:t>
      </w:r>
      <w:proofErr w:type="spellStart"/>
      <w:r w:rsidR="00651945" w:rsidRPr="00651945">
        <w:rPr>
          <w:rFonts w:ascii="Times New Roman" w:hAnsi="Times New Roman" w:cs="Times New Roman"/>
          <w:lang w:val="es-ES"/>
        </w:rPr>
        <w:t>certificatul</w:t>
      </w:r>
      <w:proofErr w:type="spellEnd"/>
      <w:r w:rsidR="00651945" w:rsidRPr="00651945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="00651945" w:rsidRPr="00651945">
        <w:rPr>
          <w:rFonts w:ascii="Times New Roman" w:hAnsi="Times New Roman" w:cs="Times New Roman"/>
          <w:lang w:val="es-ES"/>
        </w:rPr>
        <w:t>integritate</w:t>
      </w:r>
      <w:proofErr w:type="spellEnd"/>
      <w:r w:rsidR="00651945" w:rsidRPr="0065194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51945" w:rsidRPr="00651945">
        <w:rPr>
          <w:rFonts w:ascii="Times New Roman" w:hAnsi="Times New Roman" w:cs="Times New Roman"/>
          <w:lang w:val="es-ES"/>
        </w:rPr>
        <w:t>comportamentală</w:t>
      </w:r>
      <w:proofErr w:type="spellEnd"/>
      <w:r w:rsidR="00651945" w:rsidRPr="00651945">
        <w:rPr>
          <w:rFonts w:ascii="Times New Roman" w:hAnsi="Times New Roman" w:cs="Times New Roman"/>
          <w:lang w:val="es-ES"/>
        </w:rPr>
        <w:t xml:space="preserve"> </w:t>
      </w:r>
      <w:r w:rsidR="00651945" w:rsidRPr="00651945">
        <w:rPr>
          <w:rFonts w:ascii="Times New Roman" w:hAnsi="Times New Roman" w:cs="Times New Roman"/>
        </w:rPr>
        <w:t>;</w:t>
      </w:r>
    </w:p>
    <w:p w:rsidR="00AC4C58" w:rsidRPr="00B9103B" w:rsidRDefault="00AC4C58" w:rsidP="00874B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B9103B" w:rsidRPr="00B9103B" w:rsidTr="00B9103B">
        <w:trPr>
          <w:trHeight w:val="4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B9103B" w:rsidRPr="00B9103B" w:rsidTr="00B9103B">
        <w:trPr>
          <w:trHeight w:val="4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B9103B" w:rsidRPr="00B9103B" w:rsidRDefault="00AC4C58" w:rsidP="00874B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deverinţa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medicală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care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ateste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starea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sănătate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corespunzătoare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eliberată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cel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mult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6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luni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anterior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derulării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concursului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către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medicul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familie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al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candidatului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sau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către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unitățile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 xml:space="preserve"> sanitare </w:t>
      </w:r>
      <w:proofErr w:type="spellStart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abilitate</w:t>
      </w:r>
      <w:proofErr w:type="spellEnd"/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B9103B" w:rsidRPr="00B9103B" w:rsidRDefault="00B9103B" w:rsidP="00874B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103B">
        <w:rPr>
          <w:rFonts w:ascii="Times New Roman" w:hAnsi="Times New Roman" w:cs="Times New Roman"/>
          <w:sz w:val="24"/>
          <w:szCs w:val="24"/>
          <w:lang w:val="es-ES"/>
        </w:rPr>
        <w:tab/>
      </w:r>
    </w:p>
    <w:tbl>
      <w:tblPr>
        <w:tblpPr w:leftFromText="180" w:rightFromText="180" w:bottomFromText="200" w:vertAnchor="text" w:tblpX="3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"/>
      </w:tblGrid>
      <w:tr w:rsidR="00B9103B" w:rsidRPr="00B9103B" w:rsidTr="00B9103B">
        <w:trPr>
          <w:trHeight w:val="4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B91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Nu</w:t>
            </w:r>
            <w:proofErr w:type="spellEnd"/>
          </w:p>
        </w:tc>
      </w:tr>
      <w:tr w:rsidR="00B9103B" w:rsidRPr="00B9103B" w:rsidTr="00B9103B">
        <w:trPr>
          <w:trHeight w:val="4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3B" w:rsidRPr="00B9103B" w:rsidRDefault="00B9103B" w:rsidP="00874B0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AC4C58" w:rsidRDefault="00AC4C58" w:rsidP="00AC4C5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AE356B">
        <w:rPr>
          <w:rFonts w:ascii="Times New Roman" w:hAnsi="Times New Roman" w:cs="Times New Roman"/>
          <w:sz w:val="24"/>
          <w:szCs w:val="24"/>
          <w:lang w:val="es-ES"/>
        </w:rPr>
        <w:t>urriculum</w:t>
      </w:r>
      <w:proofErr w:type="spellEnd"/>
      <w:r w:rsidR="00AE356B">
        <w:rPr>
          <w:rFonts w:ascii="Times New Roman" w:hAnsi="Times New Roman" w:cs="Times New Roman"/>
          <w:sz w:val="24"/>
          <w:szCs w:val="24"/>
          <w:lang w:val="es-ES"/>
        </w:rPr>
        <w:t xml:space="preserve"> v</w:t>
      </w:r>
      <w:r w:rsidR="00B9103B" w:rsidRPr="00B9103B">
        <w:rPr>
          <w:rFonts w:ascii="Times New Roman" w:hAnsi="Times New Roman" w:cs="Times New Roman"/>
          <w:sz w:val="24"/>
          <w:szCs w:val="24"/>
          <w:lang w:val="es-ES"/>
        </w:rPr>
        <w:t>itae;</w:t>
      </w:r>
    </w:p>
    <w:p w:rsidR="00AC4C58" w:rsidRDefault="00AC4C58" w:rsidP="00AC4C5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AC4C58" w:rsidRDefault="00AC4C58" w:rsidP="00AC4C5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4C58" w:rsidRDefault="00B9103B" w:rsidP="00A17E69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103B">
        <w:rPr>
          <w:rFonts w:ascii="Times New Roman" w:hAnsi="Times New Roman" w:cs="Times New Roman"/>
          <w:sz w:val="24"/>
          <w:szCs w:val="24"/>
        </w:rPr>
        <w:t>Am predat</w:t>
      </w:r>
      <w:r w:rsidR="004B235E">
        <w:rPr>
          <w:rFonts w:ascii="Times New Roman" w:hAnsi="Times New Roman" w:cs="Times New Roman"/>
          <w:sz w:val="24"/>
          <w:szCs w:val="24"/>
        </w:rPr>
        <w:t xml:space="preserve"> un numar de file:</w:t>
      </w:r>
    </w:p>
    <w:p w:rsidR="00B9103B" w:rsidRPr="00AC4C58" w:rsidRDefault="00B9103B" w:rsidP="00745F08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103B">
        <w:rPr>
          <w:rFonts w:ascii="Times New Roman" w:hAnsi="Times New Roman" w:cs="Times New Roman"/>
          <w:sz w:val="24"/>
          <w:szCs w:val="24"/>
        </w:rPr>
        <w:t>Candidat</w:t>
      </w:r>
      <w:r w:rsidRPr="00B9103B">
        <w:rPr>
          <w:rFonts w:ascii="Times New Roman" w:hAnsi="Times New Roman" w:cs="Times New Roman"/>
          <w:sz w:val="24"/>
          <w:szCs w:val="24"/>
        </w:rPr>
        <w:tab/>
      </w:r>
      <w:bookmarkEnd w:id="1"/>
    </w:p>
    <w:sectPr w:rsidR="00B9103B" w:rsidRPr="00AC4C58" w:rsidSect="002272AC">
      <w:type w:val="continuous"/>
      <w:pgSz w:w="11906" w:h="16838"/>
      <w:pgMar w:top="284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39F5"/>
    <w:multiLevelType w:val="hybridMultilevel"/>
    <w:tmpl w:val="CAAA8F1C"/>
    <w:lvl w:ilvl="0" w:tplc="D7F8D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21E6A"/>
    <w:multiLevelType w:val="hybridMultilevel"/>
    <w:tmpl w:val="3A623F8A"/>
    <w:lvl w:ilvl="0" w:tplc="26F83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B1CA6"/>
    <w:multiLevelType w:val="hybridMultilevel"/>
    <w:tmpl w:val="D7B243C4"/>
    <w:lvl w:ilvl="0" w:tplc="21FE8B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77"/>
    <w:rsid w:val="000306B2"/>
    <w:rsid w:val="00067DD5"/>
    <w:rsid w:val="001407BA"/>
    <w:rsid w:val="001730FC"/>
    <w:rsid w:val="001A27F9"/>
    <w:rsid w:val="001A2DF4"/>
    <w:rsid w:val="00221536"/>
    <w:rsid w:val="002272AC"/>
    <w:rsid w:val="0023272E"/>
    <w:rsid w:val="00240FB6"/>
    <w:rsid w:val="00257528"/>
    <w:rsid w:val="002604D2"/>
    <w:rsid w:val="002C3D68"/>
    <w:rsid w:val="002D6CF7"/>
    <w:rsid w:val="003810C2"/>
    <w:rsid w:val="003B10DD"/>
    <w:rsid w:val="003F768C"/>
    <w:rsid w:val="003F7DB1"/>
    <w:rsid w:val="00485F07"/>
    <w:rsid w:val="004B235E"/>
    <w:rsid w:val="0051605E"/>
    <w:rsid w:val="00521251"/>
    <w:rsid w:val="00651945"/>
    <w:rsid w:val="00670574"/>
    <w:rsid w:val="00745F08"/>
    <w:rsid w:val="007E6034"/>
    <w:rsid w:val="0084492B"/>
    <w:rsid w:val="0086131D"/>
    <w:rsid w:val="00874B04"/>
    <w:rsid w:val="0089103E"/>
    <w:rsid w:val="008B3319"/>
    <w:rsid w:val="008C779A"/>
    <w:rsid w:val="008E1407"/>
    <w:rsid w:val="00953C22"/>
    <w:rsid w:val="009F2486"/>
    <w:rsid w:val="00A17E69"/>
    <w:rsid w:val="00AC4C58"/>
    <w:rsid w:val="00AE356B"/>
    <w:rsid w:val="00AE6C77"/>
    <w:rsid w:val="00B9103B"/>
    <w:rsid w:val="00B922BA"/>
    <w:rsid w:val="00B93BA0"/>
    <w:rsid w:val="00C13E87"/>
    <w:rsid w:val="00CB63A3"/>
    <w:rsid w:val="00CC4AAD"/>
    <w:rsid w:val="00D06660"/>
    <w:rsid w:val="00D13561"/>
    <w:rsid w:val="00D81DF7"/>
    <w:rsid w:val="00E6076F"/>
    <w:rsid w:val="00E6342E"/>
    <w:rsid w:val="00E72999"/>
    <w:rsid w:val="00EC0FBA"/>
    <w:rsid w:val="00F57207"/>
    <w:rsid w:val="00FB4766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69A81-F236-47BF-920B-6490851E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AAD"/>
    <w:pPr>
      <w:ind w:left="720"/>
      <w:contextualSpacing/>
    </w:pPr>
  </w:style>
  <w:style w:type="table" w:styleId="TableGrid">
    <w:name w:val="Table Grid"/>
    <w:basedOn w:val="TableNormal"/>
    <w:uiPriority w:val="59"/>
    <w:rsid w:val="00861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0D8D-6150-4032-874D-7AA243FB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DGASPC6</dc:creator>
  <cp:lastModifiedBy>1</cp:lastModifiedBy>
  <cp:revision>2</cp:revision>
  <cp:lastPrinted>2017-08-28T09:26:00Z</cp:lastPrinted>
  <dcterms:created xsi:type="dcterms:W3CDTF">2021-10-20T13:00:00Z</dcterms:created>
  <dcterms:modified xsi:type="dcterms:W3CDTF">2021-10-20T13:00:00Z</dcterms:modified>
</cp:coreProperties>
</file>